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5C5B" w14:textId="2B70AFDD" w:rsidR="00462024" w:rsidRDefault="00BD67C6">
      <w:r>
        <w:rPr>
          <w:noProof/>
        </w:rPr>
        <w:drawing>
          <wp:inline distT="0" distB="0" distL="0" distR="0" wp14:anchorId="6F4DA08C" wp14:editId="3032E464">
            <wp:extent cx="3816000" cy="38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38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77B77" w14:textId="06E891FB" w:rsidR="00BD67C6" w:rsidRPr="00BD67C6" w:rsidRDefault="00BD67C6">
      <w:pPr>
        <w:rPr>
          <w:rFonts w:ascii="Amasis MT Pro Black" w:hAnsi="Amasis MT Pro Black"/>
          <w:sz w:val="28"/>
          <w:szCs w:val="28"/>
        </w:rPr>
      </w:pPr>
      <w:r w:rsidRPr="00BD67C6">
        <w:rPr>
          <w:rFonts w:ascii="Amasis MT Pro Black" w:hAnsi="Amasis MT Pro Black"/>
          <w:sz w:val="28"/>
          <w:szCs w:val="28"/>
        </w:rPr>
        <w:t>MY PLATE MINI KIT NT11006</w:t>
      </w:r>
    </w:p>
    <w:sectPr w:rsidR="00BD67C6" w:rsidRPr="00BD67C6" w:rsidSect="00462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C6"/>
    <w:rsid w:val="001A387B"/>
    <w:rsid w:val="002D7882"/>
    <w:rsid w:val="00462024"/>
    <w:rsid w:val="004F1994"/>
    <w:rsid w:val="00B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9CE525"/>
  <w15:chartTrackingRefBased/>
  <w15:docId w15:val="{2337159B-1A01-4FB1-9E59-1C4AE12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94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sings">
    <w:name w:val="Musings"/>
    <w:basedOn w:val="Quote"/>
    <w:link w:val="MusingsChar"/>
    <w:qFormat/>
    <w:rsid w:val="001A387B"/>
    <w:rPr>
      <w:rFonts w:ascii="Castellar" w:hAnsi="Castellar" w:cs="Helvetica"/>
      <w:color w:val="333333"/>
      <w:sz w:val="32"/>
      <w:szCs w:val="32"/>
      <w:shd w:val="clear" w:color="auto" w:fill="FFFFFF"/>
    </w:rPr>
  </w:style>
  <w:style w:type="character" w:customStyle="1" w:styleId="MusingsChar">
    <w:name w:val="Musings Char"/>
    <w:basedOn w:val="QuoteChar"/>
    <w:link w:val="Musings"/>
    <w:rsid w:val="001A387B"/>
    <w:rPr>
      <w:rFonts w:ascii="Castellar" w:hAnsi="Castellar" w:cs="Helvetica"/>
      <w:i/>
      <w:iCs/>
      <w:color w:val="333333"/>
      <w:sz w:val="32"/>
      <w:szCs w:val="3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87B"/>
    <w:rPr>
      <w:i/>
      <w:iCs/>
      <w:color w:val="404040" w:themeColor="text1" w:themeTint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Shadwell</dc:creator>
  <cp:keywords/>
  <dc:description/>
  <cp:lastModifiedBy>Lara Shadwell</cp:lastModifiedBy>
  <cp:revision>1</cp:revision>
  <dcterms:created xsi:type="dcterms:W3CDTF">2022-05-05T13:32:00Z</dcterms:created>
  <dcterms:modified xsi:type="dcterms:W3CDTF">2022-05-05T13:35:00Z</dcterms:modified>
</cp:coreProperties>
</file>